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4887,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4887,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10:08:58.048;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10:08:58.048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